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AA" w:rsidRDefault="004E2D97" w:rsidP="008A2BAA">
      <w:pPr>
        <w:pStyle w:val="Head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6502F7" wp14:editId="0C2F8285">
                <wp:simplePos x="0" y="0"/>
                <wp:positionH relativeFrom="column">
                  <wp:posOffset>-457201</wp:posOffset>
                </wp:positionH>
                <wp:positionV relativeFrom="paragraph">
                  <wp:posOffset>-295275</wp:posOffset>
                </wp:positionV>
                <wp:extent cx="3857625" cy="140462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4E" w:rsidRPr="00ED3561" w:rsidRDefault="00FA574E" w:rsidP="00FA574E">
                            <w:pPr>
                              <w:spacing w:after="0" w:line="240" w:lineRule="auto"/>
                              <w:rPr>
                                <w:rFonts w:ascii="Montserrat" w:hAnsi="Montserrat" w:cs="Arial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 w:rsidRPr="00ED3561">
                              <w:rPr>
                                <w:rFonts w:ascii="Montserrat" w:hAnsi="Montserrat" w:cs="Arial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  <w:t xml:space="preserve">Nothing Should </w:t>
                            </w:r>
                          </w:p>
                          <w:p w:rsidR="00FA574E" w:rsidRPr="00ED3561" w:rsidRDefault="00FA574E" w:rsidP="00FA574E">
                            <w:pPr>
                              <w:spacing w:after="0" w:line="240" w:lineRule="auto"/>
                              <w:rPr>
                                <w:rFonts w:ascii="Montserrat" w:hAnsi="Montserrat" w:cs="Arial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 w:rsidRPr="00ED3561">
                              <w:rPr>
                                <w:rFonts w:ascii="Montserrat" w:hAnsi="Montserrat" w:cs="Arial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  <w:t xml:space="preserve">Hold a Kid Back.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50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23.25pt;width:30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" filled="f" stroked="f">
                <v:textbox style="mso-fit-shape-to-text:t">
                  <w:txbxContent>
                    <w:p w:rsidR="00FA574E" w:rsidRPr="00ED3561" w:rsidRDefault="00FA574E" w:rsidP="00FA574E">
                      <w:pPr>
                        <w:spacing w:after="0" w:line="240" w:lineRule="auto"/>
                        <w:rPr>
                          <w:rFonts w:ascii="Montserrat" w:hAnsi="Montserrat" w:cs="Arial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 w:rsidRPr="00ED3561">
                        <w:rPr>
                          <w:rFonts w:ascii="Montserrat" w:hAnsi="Montserrat" w:cs="Arial"/>
                          <w:b/>
                          <w:color w:val="FFFFFF" w:themeColor="background1"/>
                          <w:spacing w:val="20"/>
                          <w:sz w:val="44"/>
                        </w:rPr>
                        <w:t xml:space="preserve">Nothing Should </w:t>
                      </w:r>
                    </w:p>
                    <w:p w:rsidR="00FA574E" w:rsidRPr="00ED3561" w:rsidRDefault="00FA574E" w:rsidP="00FA574E">
                      <w:pPr>
                        <w:spacing w:after="0" w:line="240" w:lineRule="auto"/>
                        <w:rPr>
                          <w:rFonts w:ascii="Montserrat" w:hAnsi="Montserrat" w:cs="Arial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 w:rsidRPr="00ED3561">
                        <w:rPr>
                          <w:rFonts w:ascii="Montserrat" w:hAnsi="Montserrat" w:cs="Arial"/>
                          <w:b/>
                          <w:color w:val="FFFFFF" w:themeColor="background1"/>
                          <w:spacing w:val="20"/>
                          <w:sz w:val="44"/>
                        </w:rPr>
                        <w:t xml:space="preserve">Hold a Kid Back. </w:t>
                      </w:r>
                    </w:p>
                  </w:txbxContent>
                </v:textbox>
              </v:shape>
            </w:pict>
          </mc:Fallback>
        </mc:AlternateContent>
      </w:r>
      <w:r w:rsidR="00707099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-590549</wp:posOffset>
            </wp:positionV>
            <wp:extent cx="7133647" cy="4057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012609142_968b4e6b9c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" b="11871"/>
                    <a:stretch/>
                  </pic:blipFill>
                  <pic:spPr bwMode="auto">
                    <a:xfrm>
                      <a:off x="0" y="0"/>
                      <a:ext cx="7148444" cy="406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4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-314325</wp:posOffset>
                </wp:positionV>
                <wp:extent cx="3705225" cy="8382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83820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67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1349" id="Rectangle 11" o:spid="_x0000_s1026" style="position:absolute;margin-left:-46.5pt;margin-top:-24.75pt;width:291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" fillcolor="#396" stroked="f" strokeweight="1pt">
                <v:fill opacity="44461f"/>
              </v:rect>
            </w:pict>
          </mc:Fallback>
        </mc:AlternateContent>
      </w:r>
      <w:r w:rsidR="008A2BAA">
        <w:softHyphen/>
      </w:r>
    </w:p>
    <w:bookmarkStart w:id="0" w:name="_GoBack"/>
    <w:bookmarkEnd w:id="0"/>
    <w:p w:rsidR="003D4E24" w:rsidRDefault="00ED35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3304540</wp:posOffset>
                </wp:positionV>
                <wp:extent cx="7181850" cy="4657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65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AA" w:rsidRPr="008A2BAA" w:rsidRDefault="008A2BAA">
                            <w:pPr>
                              <w:rPr>
                                <w:sz w:val="32"/>
                              </w:rPr>
                            </w:pPr>
                            <w:r w:rsidRPr="008A2BAA">
                              <w:rPr>
                                <w:sz w:val="32"/>
                              </w:rPr>
                              <w:t>Insert Local Info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260.2pt;width:565.5pt;height:3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" filled="f" stroked="f">
                <v:textbox>
                  <w:txbxContent>
                    <w:p w:rsidR="008A2BAA" w:rsidRPr="008A2BAA" w:rsidRDefault="008A2BAA">
                      <w:pPr>
                        <w:rPr>
                          <w:sz w:val="32"/>
                        </w:rPr>
                      </w:pPr>
                      <w:r w:rsidRPr="008A2BAA">
                        <w:rPr>
                          <w:sz w:val="32"/>
                        </w:rPr>
                        <w:t>Insert Local Info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342265</wp:posOffset>
                </wp:positionV>
                <wp:extent cx="268605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4E" w:rsidRPr="00707099" w:rsidRDefault="00FA574E" w:rsidP="00FA57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7070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 xml:space="preserve">Create #Opportunity4All </w:t>
                            </w:r>
                          </w:p>
                          <w:p w:rsidR="00FA574E" w:rsidRPr="00707099" w:rsidRDefault="00FA574E" w:rsidP="00FA57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7070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Kids this National 4-H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.5pt;margin-top:26.95pt;width:211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" filled="f" stroked="f">
                <v:textbox style="mso-fit-shape-to-text:t">
                  <w:txbxContent>
                    <w:p w:rsidR="00FA574E" w:rsidRPr="00707099" w:rsidRDefault="00FA574E" w:rsidP="00FA574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707099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</w:rPr>
                        <w:t xml:space="preserve">Create #Opportunity4All </w:t>
                      </w:r>
                    </w:p>
                    <w:p w:rsidR="00FA574E" w:rsidRPr="00707099" w:rsidRDefault="00FA574E" w:rsidP="00FA574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707099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</w:rPr>
                        <w:t>Kids this National 4-H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929640</wp:posOffset>
            </wp:positionV>
            <wp:extent cx="1905000" cy="7835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tional 4-H Week Logo 2020 ENGLISH CMYK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1913890</wp:posOffset>
            </wp:positionV>
            <wp:extent cx="1181100" cy="1181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blem-l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A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8128799</wp:posOffset>
            </wp:positionV>
            <wp:extent cx="2349500" cy="5002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916" cy="50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8286115</wp:posOffset>
                </wp:positionV>
                <wp:extent cx="531495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AA" w:rsidRPr="00B5191E" w:rsidRDefault="008A2BAA" w:rsidP="008A2BAA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5191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Kansas State University Agricultural Experiment Station and Cooperative Extension Service.</w:t>
                            </w:r>
                          </w:p>
                          <w:p w:rsidR="008A2BAA" w:rsidRPr="00B5191E" w:rsidRDefault="008A2BAA" w:rsidP="008A2BAA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5191E"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</w:rPr>
                              <w:t>K-State Research and Extension is an equal opportunity provider and employer.</w:t>
                            </w:r>
                          </w:p>
                          <w:p w:rsidR="008A2BAA" w:rsidRDefault="008A2BAA" w:rsidP="008A2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46.5pt;margin-top:652.45pt;width:418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" stroked="f">
                <v:textbox>
                  <w:txbxContent>
                    <w:p w:rsidR="008A2BAA" w:rsidRPr="00B5191E" w:rsidRDefault="008A2BAA" w:rsidP="008A2BAA">
                      <w:pPr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6"/>
                        </w:rPr>
                      </w:pPr>
                      <w:r w:rsidRPr="00B5191E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6"/>
                        </w:rPr>
                        <w:t>Kansas State University Agricultural Experiment Station and Cooperative Extension Service.</w:t>
                      </w:r>
                    </w:p>
                    <w:p w:rsidR="008A2BAA" w:rsidRPr="00B5191E" w:rsidRDefault="008A2BAA" w:rsidP="008A2BAA">
                      <w:pPr>
                        <w:spacing w:after="0"/>
                        <w:rPr>
                          <w:rFonts w:cstheme="minorHAnsi"/>
                          <w:color w:val="000000"/>
                          <w:sz w:val="18"/>
                          <w:szCs w:val="16"/>
                        </w:rPr>
                      </w:pPr>
                      <w:r w:rsidRPr="00B5191E">
                        <w:rPr>
                          <w:rFonts w:cstheme="minorHAnsi"/>
                          <w:color w:val="000000"/>
                          <w:sz w:val="18"/>
                          <w:szCs w:val="16"/>
                        </w:rPr>
                        <w:t>K-State Research and Extension is an equal opportunity provider and employer.</w:t>
                      </w:r>
                    </w:p>
                    <w:p w:rsidR="008A2BAA" w:rsidRDefault="008A2BAA" w:rsidP="008A2BA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D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A"/>
    <w:rsid w:val="003D4E24"/>
    <w:rsid w:val="004B59E8"/>
    <w:rsid w:val="004E2D97"/>
    <w:rsid w:val="00707099"/>
    <w:rsid w:val="008A2BAA"/>
    <w:rsid w:val="00ED3561"/>
    <w:rsid w:val="00FA574E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0FB19-F037-4C37-94A0-0F5CE54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AA"/>
    <w:pPr>
      <w:tabs>
        <w:tab w:val="center" w:pos="4680"/>
        <w:tab w:val="right" w:pos="9360"/>
      </w:tabs>
      <w:spacing w:before="120" w:after="0" w:line="240" w:lineRule="auto"/>
    </w:pPr>
    <w:rPr>
      <w:rFonts w:eastAsiaTheme="minorEastAsia"/>
      <w:color w:val="000000" w:themeColor="text1"/>
      <w:sz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A2BAA"/>
    <w:rPr>
      <w:rFonts w:eastAsiaTheme="minorEastAsia"/>
      <w:color w:val="000000" w:themeColor="text1"/>
      <w:sz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7dd25c1-ba36-4844-a52c-8a9599d42d3f">
      <UserInfo>
        <DisplayName/>
        <AccountId xsi:nil="true"/>
        <AccountType/>
      </UserInfo>
    </Member_Groups>
    <NotebookType xmlns="67dd25c1-ba36-4844-a52c-8a9599d42d3f" xsi:nil="true"/>
    <FolderType xmlns="67dd25c1-ba36-4844-a52c-8a9599d42d3f" xsi:nil="true"/>
    <CultureName xmlns="67dd25c1-ba36-4844-a52c-8a9599d42d3f" xsi:nil="true"/>
    <Owner xmlns="67dd25c1-ba36-4844-a52c-8a9599d42d3f">
      <UserInfo>
        <DisplayName/>
        <AccountId xsi:nil="true"/>
        <AccountType/>
      </UserInfo>
    </Owner>
    <Distribution_Groups xmlns="67dd25c1-ba36-4844-a52c-8a9599d42d3f" xsi:nil="true"/>
    <TeamsChannelId xmlns="67dd25c1-ba36-4844-a52c-8a9599d42d3f" xsi:nil="true"/>
    <DefaultSectionNames xmlns="67dd25c1-ba36-4844-a52c-8a9599d42d3f" xsi:nil="true"/>
    <Invited_Members xmlns="67dd25c1-ba36-4844-a52c-8a9599d42d3f" xsi:nil="true"/>
    <Is_Collaboration_Space_Locked xmlns="67dd25c1-ba36-4844-a52c-8a9599d42d3f" xsi:nil="true"/>
    <Math_Settings xmlns="67dd25c1-ba36-4844-a52c-8a9599d42d3f" xsi:nil="true"/>
    <Members xmlns="67dd25c1-ba36-4844-a52c-8a9599d42d3f">
      <UserInfo>
        <DisplayName/>
        <AccountId xsi:nil="true"/>
        <AccountType/>
      </UserInfo>
    </Members>
    <Has_Leaders_Only_SectionGroup xmlns="67dd25c1-ba36-4844-a52c-8a9599d42d3f" xsi:nil="true"/>
    <Leaders xmlns="67dd25c1-ba36-4844-a52c-8a9599d42d3f">
      <UserInfo>
        <DisplayName/>
        <AccountId xsi:nil="true"/>
        <AccountType/>
      </UserInfo>
    </Leaders>
    <Invited_Leaders xmlns="67dd25c1-ba36-4844-a52c-8a9599d42d3f" xsi:nil="true"/>
    <Self_Registration_Enabled xmlns="67dd25c1-ba36-4844-a52c-8a9599d42d3f" xsi:nil="true"/>
    <LMS_Mappings xmlns="67dd25c1-ba36-4844-a52c-8a9599d42d3f" xsi:nil="true"/>
    <IsNotebookLocked xmlns="67dd25c1-ba36-4844-a52c-8a9599d42d3f" xsi:nil="true"/>
    <Templates xmlns="67dd25c1-ba36-4844-a52c-8a9599d42d3f" xsi:nil="true"/>
    <AppVersion xmlns="67dd25c1-ba36-4844-a52c-8a9599d42d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5C9755BA10842A1615ACBD64CEC6F" ma:contentTypeVersion="32" ma:contentTypeDescription="Create a new document." ma:contentTypeScope="" ma:versionID="7667bacd09685fc6f137771af46bf033">
  <xsd:schema xmlns:xsd="http://www.w3.org/2001/XMLSchema" xmlns:xs="http://www.w3.org/2001/XMLSchema" xmlns:p="http://schemas.microsoft.com/office/2006/metadata/properties" xmlns:ns2="67dd25c1-ba36-4844-a52c-8a9599d42d3f" xmlns:ns3="42fadf32-7309-4755-b25b-7e0939cc2102" targetNamespace="http://schemas.microsoft.com/office/2006/metadata/properties" ma:root="true" ma:fieldsID="f3739501bd2924b5cc23fe6593e7ccb2" ns2:_="" ns3:_="">
    <xsd:import namespace="67dd25c1-ba36-4844-a52c-8a9599d42d3f"/>
    <xsd:import namespace="42fadf32-7309-4755-b25b-7e0939cc210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5c1-ba36-4844-a52c-8a9599d42d3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df32-7309-4755-b25b-7e0939cc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2B6D9-7E28-4C88-8BCF-AA7240DD8848}">
  <ds:schemaRefs>
    <ds:schemaRef ds:uri="http://schemas.microsoft.com/office/2006/metadata/properties"/>
    <ds:schemaRef ds:uri="http://schemas.microsoft.com/office/infopath/2007/PartnerControls"/>
    <ds:schemaRef ds:uri="67dd25c1-ba36-4844-a52c-8a9599d42d3f"/>
  </ds:schemaRefs>
</ds:datastoreItem>
</file>

<file path=customXml/itemProps2.xml><?xml version="1.0" encoding="utf-8"?>
<ds:datastoreItem xmlns:ds="http://schemas.openxmlformats.org/officeDocument/2006/customXml" ds:itemID="{801E4B7F-6501-44E4-9ADA-199F887A4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1AB8C-0E9C-42EF-B4F5-35184FCC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5c1-ba36-4844-a52c-8a9599d42d3f"/>
    <ds:schemaRef ds:uri="42fadf32-7309-4755-b25b-7e0939cc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Daniel Skucius</cp:lastModifiedBy>
  <cp:revision>4</cp:revision>
  <dcterms:created xsi:type="dcterms:W3CDTF">2020-08-27T21:07:00Z</dcterms:created>
  <dcterms:modified xsi:type="dcterms:W3CDTF">2020-08-31T16:33:00Z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0x0101006475C9755BA10842A1615ACBD64CEC6F</vt:lpwstr>
  </property>
</Properties>
</file>